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FC" w:rsidRPr="0050271F" w:rsidRDefault="007751FC" w:rsidP="00775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1FC" w:rsidRPr="0050271F" w:rsidRDefault="007751FC" w:rsidP="007751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2"/>
      <w:bookmarkEnd w:id="1"/>
      <w:r w:rsidRPr="0050271F">
        <w:rPr>
          <w:rFonts w:ascii="Times New Roman" w:hAnsi="Times New Roman" w:cs="Times New Roman"/>
          <w:sz w:val="24"/>
          <w:szCs w:val="24"/>
        </w:rPr>
        <w:t>АНКЕТА</w:t>
      </w:r>
    </w:p>
    <w:p w:rsidR="007751FC" w:rsidRPr="0050271F" w:rsidRDefault="007751FC" w:rsidP="00775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31"/>
        <w:gridCol w:w="5551"/>
      </w:tblGrid>
      <w:tr w:rsidR="007751FC" w:rsidRPr="0050271F" w:rsidTr="00E86EDA">
        <w:tc>
          <w:tcPr>
            <w:tcW w:w="9069" w:type="dxa"/>
            <w:gridSpan w:val="3"/>
          </w:tcPr>
          <w:p w:rsidR="007751FC" w:rsidRPr="0050271F" w:rsidRDefault="007751FC" w:rsidP="00E86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</w:tr>
      <w:tr w:rsidR="007751FC" w:rsidRPr="0050271F" w:rsidTr="00E86EDA">
        <w:tc>
          <w:tcPr>
            <w:tcW w:w="9069" w:type="dxa"/>
            <w:gridSpan w:val="3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C" w:rsidRPr="0050271F" w:rsidTr="00E86EDA">
        <w:tc>
          <w:tcPr>
            <w:tcW w:w="1587" w:type="dxa"/>
          </w:tcPr>
          <w:p w:rsidR="007751FC" w:rsidRPr="0050271F" w:rsidRDefault="007751FC" w:rsidP="00E86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7482" w:type="dxa"/>
            <w:gridSpan w:val="2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C" w:rsidRPr="0050271F" w:rsidTr="00E86EDA">
        <w:tc>
          <w:tcPr>
            <w:tcW w:w="1587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</w:p>
        </w:tc>
        <w:tc>
          <w:tcPr>
            <w:tcW w:w="1931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7751FC" w:rsidRPr="0050271F" w:rsidTr="00E86EDA">
        <w:tc>
          <w:tcPr>
            <w:tcW w:w="9069" w:type="dxa"/>
            <w:gridSpan w:val="3"/>
          </w:tcPr>
          <w:p w:rsidR="007751FC" w:rsidRPr="0050271F" w:rsidRDefault="007751FC" w:rsidP="00E86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4. Место работы. Полное наименование организации, место нахождения (индекс, область, населенный пункт, улица, дом), контактный телефон</w:t>
            </w:r>
          </w:p>
        </w:tc>
      </w:tr>
      <w:tr w:rsidR="007751FC" w:rsidRPr="0050271F" w:rsidTr="00E86EDA">
        <w:tc>
          <w:tcPr>
            <w:tcW w:w="9069" w:type="dxa"/>
            <w:gridSpan w:val="3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C" w:rsidRPr="0050271F" w:rsidTr="00E86EDA">
        <w:tc>
          <w:tcPr>
            <w:tcW w:w="9069" w:type="dxa"/>
            <w:gridSpan w:val="3"/>
          </w:tcPr>
          <w:p w:rsidR="007751FC" w:rsidRPr="0050271F" w:rsidRDefault="007751FC" w:rsidP="00E86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5. Место предпочтительной работы. Полное наименование общеобразовательной организации, место нахождения (индекс, область, населенный пункт, улица, дом), контактный телефон</w:t>
            </w:r>
          </w:p>
        </w:tc>
      </w:tr>
      <w:tr w:rsidR="007751FC" w:rsidRPr="0050271F" w:rsidTr="00E86EDA">
        <w:tc>
          <w:tcPr>
            <w:tcW w:w="9069" w:type="dxa"/>
            <w:gridSpan w:val="3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C" w:rsidRPr="0050271F" w:rsidTr="00E86EDA">
        <w:tc>
          <w:tcPr>
            <w:tcW w:w="1587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6. Пол</w:t>
            </w:r>
          </w:p>
        </w:tc>
        <w:tc>
          <w:tcPr>
            <w:tcW w:w="1931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7. Дата рождения</w:t>
            </w:r>
          </w:p>
        </w:tc>
        <w:tc>
          <w:tcPr>
            <w:tcW w:w="5551" w:type="dxa"/>
            <w:vAlign w:val="bottom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8. Адрес места жительства (индекс, область, населенный пункт, улица, дом, квартира), контактный телефон (рабочий и сотовый)</w:t>
            </w:r>
          </w:p>
        </w:tc>
      </w:tr>
      <w:tr w:rsidR="007751FC" w:rsidRPr="0050271F" w:rsidTr="00E86EDA">
        <w:tc>
          <w:tcPr>
            <w:tcW w:w="1587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bottom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C" w:rsidRPr="0050271F" w:rsidTr="00E86EDA">
        <w:tc>
          <w:tcPr>
            <w:tcW w:w="3518" w:type="dxa"/>
            <w:gridSpan w:val="2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9. Место рождения</w:t>
            </w:r>
          </w:p>
        </w:tc>
        <w:tc>
          <w:tcPr>
            <w:tcW w:w="5551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C" w:rsidRPr="0050271F" w:rsidTr="00E86EDA">
        <w:tc>
          <w:tcPr>
            <w:tcW w:w="9069" w:type="dxa"/>
            <w:gridSpan w:val="3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(республика, край, область, округ, город, район, поселок, село, деревня)</w:t>
            </w:r>
          </w:p>
        </w:tc>
      </w:tr>
      <w:tr w:rsidR="007751FC" w:rsidRPr="0050271F" w:rsidTr="00E86EDA">
        <w:tc>
          <w:tcPr>
            <w:tcW w:w="3518" w:type="dxa"/>
            <w:gridSpan w:val="2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10. Образование</w:t>
            </w:r>
          </w:p>
        </w:tc>
        <w:tc>
          <w:tcPr>
            <w:tcW w:w="5551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C" w:rsidRPr="0050271F" w:rsidTr="00E86EDA">
        <w:tc>
          <w:tcPr>
            <w:tcW w:w="9069" w:type="dxa"/>
            <w:gridSpan w:val="3"/>
          </w:tcPr>
          <w:p w:rsidR="007751FC" w:rsidRPr="0050271F" w:rsidRDefault="007751FC" w:rsidP="00E86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образовательной организации, в которой получено профессиональное образование, год окончания)</w:t>
            </w:r>
          </w:p>
          <w:p w:rsidR="007751FC" w:rsidRPr="0050271F" w:rsidRDefault="007751FC" w:rsidP="00E86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&lt;*&gt; указать полное наименование общеобразовательной организации в случае, если претендент является выпускником общеобразовательной организации, в которой имеется вакантная должность учителя, включенная в перечень вакантных должностей, и планирующий работать в данной общеобразовательной организации</w:t>
            </w:r>
          </w:p>
        </w:tc>
      </w:tr>
      <w:tr w:rsidR="007751FC" w:rsidRPr="0050271F" w:rsidTr="00E86EDA">
        <w:tc>
          <w:tcPr>
            <w:tcW w:w="3518" w:type="dxa"/>
            <w:gridSpan w:val="2"/>
            <w:vAlign w:val="bottom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11. Квалификационная категория, срок действия</w:t>
            </w:r>
          </w:p>
        </w:tc>
        <w:tc>
          <w:tcPr>
            <w:tcW w:w="5551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C" w:rsidRPr="0050271F" w:rsidTr="00E86EDA">
        <w:tc>
          <w:tcPr>
            <w:tcW w:w="3518" w:type="dxa"/>
            <w:gridSpan w:val="2"/>
            <w:vAlign w:val="bottom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12. Стаж работы (общий)</w:t>
            </w:r>
          </w:p>
        </w:tc>
        <w:tc>
          <w:tcPr>
            <w:tcW w:w="5551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C" w:rsidRPr="0050271F" w:rsidTr="00E86EDA">
        <w:tc>
          <w:tcPr>
            <w:tcW w:w="3518" w:type="dxa"/>
            <w:gridSpan w:val="2"/>
            <w:vAlign w:val="bottom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13. Стаж работы в образовательной организации</w:t>
            </w:r>
          </w:p>
        </w:tc>
        <w:tc>
          <w:tcPr>
            <w:tcW w:w="5551" w:type="dxa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C" w:rsidRPr="0050271F" w:rsidTr="00E86EDA">
        <w:tc>
          <w:tcPr>
            <w:tcW w:w="3518" w:type="dxa"/>
            <w:gridSpan w:val="2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14. Фамилия, имя, отчество (последнее - при наличии) претендента</w:t>
            </w:r>
          </w:p>
        </w:tc>
        <w:tc>
          <w:tcPr>
            <w:tcW w:w="5551" w:type="dxa"/>
            <w:vAlign w:val="center"/>
          </w:tcPr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</w:t>
            </w:r>
          </w:p>
          <w:p w:rsidR="007751FC" w:rsidRPr="0050271F" w:rsidRDefault="007751FC" w:rsidP="00E86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(подпись) фамилия, имя, отчество (последнее - при наличии)</w:t>
            </w:r>
          </w:p>
          <w:p w:rsidR="007751FC" w:rsidRPr="0050271F" w:rsidRDefault="007751FC" w:rsidP="00E86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</w:tr>
    </w:tbl>
    <w:p w:rsidR="00CF1AAC" w:rsidRDefault="00CF1AAC"/>
    <w:sectPr w:rsidR="00CF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FC"/>
    <w:rsid w:val="007751FC"/>
    <w:rsid w:val="00C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81E03-67B4-42F2-88FC-3B676CD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Ольга Николаевна</dc:creator>
  <cp:keywords/>
  <dc:description/>
  <cp:lastModifiedBy>Ерофеева Ольга Николаевна</cp:lastModifiedBy>
  <cp:revision>1</cp:revision>
  <dcterms:created xsi:type="dcterms:W3CDTF">2021-01-14T06:59:00Z</dcterms:created>
  <dcterms:modified xsi:type="dcterms:W3CDTF">2021-01-14T07:03:00Z</dcterms:modified>
</cp:coreProperties>
</file>